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8463" w14:textId="7EF81E87" w:rsidR="0071695B" w:rsidRDefault="00C320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8A153" wp14:editId="2FB62851">
                <wp:simplePos x="0" y="0"/>
                <wp:positionH relativeFrom="column">
                  <wp:posOffset>6463772</wp:posOffset>
                </wp:positionH>
                <wp:positionV relativeFrom="paragraph">
                  <wp:posOffset>2199011</wp:posOffset>
                </wp:positionV>
                <wp:extent cx="1557196" cy="1482907"/>
                <wp:effectExtent l="0" t="0" r="0" b="0"/>
                <wp:wrapNone/>
                <wp:docPr id="3343709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196" cy="1482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41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850"/>
                            </w:tblGrid>
                            <w:tr w:rsidR="007C7725" w14:paraId="59295140" w14:textId="77777777" w:rsidTr="00C3206D">
                              <w:tc>
                                <w:tcPr>
                                  <w:tcW w:w="1560" w:type="dxa"/>
                                </w:tcPr>
                                <w:p w14:paraId="6975566B" w14:textId="6BE851B8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Auditory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581370A" w14:textId="1A7069F8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9E1FDD" wp14:editId="2B147E4D">
                                        <wp:extent cx="253365" cy="253365"/>
                                        <wp:effectExtent l="0" t="0" r="0" b="0"/>
                                        <wp:docPr id="1719960161" name="Graphic 5" descr="Ear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19960161" name="Graphic 1719960161" descr="Ear outline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9659" cy="2696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7725" w14:paraId="17DF516C" w14:textId="77777777" w:rsidTr="00C3206D">
                              <w:tc>
                                <w:tcPr>
                                  <w:tcW w:w="1560" w:type="dxa"/>
                                </w:tcPr>
                                <w:p w14:paraId="12AAC79F" w14:textId="370B1ACB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Olfactory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CB8C80C" w14:textId="15903E9B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5A2E64" wp14:editId="07C348AF">
                                        <wp:extent cx="190123" cy="190123"/>
                                        <wp:effectExtent l="0" t="0" r="0" b="0"/>
                                        <wp:docPr id="160283542" name="Graphic 8" descr="Lips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0283542" name="Graphic 160283542" descr="Lips outline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8286" cy="1982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BE7F06" wp14:editId="15123A15">
                                        <wp:extent cx="190123" cy="190123"/>
                                        <wp:effectExtent l="0" t="0" r="0" b="635"/>
                                        <wp:docPr id="1318718470" name="Graphic 9" descr="Nos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18718470" name="Graphic 1318718470" descr="Nose outline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4169" cy="1941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7725" w14:paraId="612661DE" w14:textId="77777777" w:rsidTr="00C3206D">
                              <w:tc>
                                <w:tcPr>
                                  <w:tcW w:w="1560" w:type="dxa"/>
                                </w:tcPr>
                                <w:p w14:paraId="3AFDD834" w14:textId="32E2E621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Proprioception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75C0B33" w14:textId="18A0EF84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114BBB" wp14:editId="4A853664">
                                        <wp:extent cx="190123" cy="190123"/>
                                        <wp:effectExtent l="0" t="0" r="635" b="635"/>
                                        <wp:docPr id="1465261116" name="Graphic 1465261116" descr="Yoga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3502087" name="Graphic 93502087" descr="Yoga outline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5654" cy="1956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411BCA5" w14:textId="77777777" w:rsidR="00FB3E49" w:rsidRDefault="00FB3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8A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8.95pt;margin-top:173.15pt;width:122.6pt;height:1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TableGrid"/>
                        <w:tblW w:w="241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850"/>
                      </w:tblGrid>
                      <w:tr w:rsidR="007C7725" w14:paraId="59295140" w14:textId="77777777" w:rsidTr="00C3206D">
                        <w:tc>
                          <w:tcPr>
                            <w:tcW w:w="1560" w:type="dxa"/>
                          </w:tcPr>
                          <w:p w14:paraId="6975566B" w14:textId="6BE851B8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Auditory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581370A" w14:textId="1A7069F8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E1FDD" wp14:editId="2B147E4D">
                                  <wp:extent cx="253365" cy="253365"/>
                                  <wp:effectExtent l="0" t="0" r="0" b="0"/>
                                  <wp:docPr id="1719960161" name="Graphic 5" descr="Ea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9960161" name="Graphic 1719960161" descr="Ear outlin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659" cy="2696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7725" w14:paraId="17DF516C" w14:textId="77777777" w:rsidTr="00C3206D">
                        <w:tc>
                          <w:tcPr>
                            <w:tcW w:w="1560" w:type="dxa"/>
                          </w:tcPr>
                          <w:p w14:paraId="12AAC79F" w14:textId="370B1ACB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Olfactory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CB8C80C" w14:textId="15903E9B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5A2E64" wp14:editId="07C348AF">
                                  <wp:extent cx="190123" cy="190123"/>
                                  <wp:effectExtent l="0" t="0" r="0" b="0"/>
                                  <wp:docPr id="160283542" name="Graphic 8" descr="Lips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283542" name="Graphic 160283542" descr="Lips outlin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286" cy="198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E7F06" wp14:editId="15123A15">
                                  <wp:extent cx="190123" cy="190123"/>
                                  <wp:effectExtent l="0" t="0" r="0" b="635"/>
                                  <wp:docPr id="1318718470" name="Graphic 9" descr="Nos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8718470" name="Graphic 1318718470" descr="Nose outlin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169" cy="1941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7725" w14:paraId="612661DE" w14:textId="77777777" w:rsidTr="00C3206D">
                        <w:tc>
                          <w:tcPr>
                            <w:tcW w:w="1560" w:type="dxa"/>
                          </w:tcPr>
                          <w:p w14:paraId="3AFDD834" w14:textId="32E2E621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Proprioception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75C0B33" w14:textId="18A0EF84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14BBB" wp14:editId="4A853664">
                                  <wp:extent cx="190123" cy="190123"/>
                                  <wp:effectExtent l="0" t="0" r="635" b="635"/>
                                  <wp:docPr id="1465261116" name="Graphic 1465261116" descr="Yoga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502087" name="Graphic 93502087" descr="Yoga outlin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654" cy="195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411BCA5" w14:textId="77777777" w:rsidR="00FB3E49" w:rsidRDefault="00FB3E49"/>
                  </w:txbxContent>
                </v:textbox>
              </v:shape>
            </w:pict>
          </mc:Fallback>
        </mc:AlternateContent>
      </w:r>
      <w:r w:rsidR="007B4B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EE8F1" wp14:editId="72FDF109">
                <wp:simplePos x="0" y="0"/>
                <wp:positionH relativeFrom="column">
                  <wp:posOffset>3051018</wp:posOffset>
                </wp:positionH>
                <wp:positionV relativeFrom="paragraph">
                  <wp:posOffset>379793</wp:posOffset>
                </wp:positionV>
                <wp:extent cx="2996169" cy="461727"/>
                <wp:effectExtent l="0" t="0" r="0" b="0"/>
                <wp:wrapNone/>
                <wp:docPr id="84751208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169" cy="461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9CBB9" w14:textId="79E3C2EA" w:rsidR="007B4BB6" w:rsidRPr="007B4BB6" w:rsidRDefault="00C3206D" w:rsidP="007B4BB6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  <w:t>Balloon Talking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EE8F1" id="Text Box 13" o:spid="_x0000_s1027" type="#_x0000_t202" style="position:absolute;margin-left:240.25pt;margin-top:29.9pt;width:235.9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" filled="f" stroked="f" strokeweight="1pt">
                <v:textbox>
                  <w:txbxContent>
                    <w:p w14:paraId="1169CBB9" w14:textId="79E3C2EA" w:rsidR="007B4BB6" w:rsidRPr="007B4BB6" w:rsidRDefault="00C3206D" w:rsidP="007B4BB6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  <w:t>Balloon Talking</w:t>
                      </w:r>
                    </w:p>
                  </w:txbxContent>
                </v:textbox>
              </v:shape>
            </w:pict>
          </mc:Fallback>
        </mc:AlternateContent>
      </w:r>
      <w:r w:rsidR="005866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094EE" wp14:editId="4FB0C314">
                <wp:simplePos x="0" y="0"/>
                <wp:positionH relativeFrom="column">
                  <wp:posOffset>3349782</wp:posOffset>
                </wp:positionH>
                <wp:positionV relativeFrom="paragraph">
                  <wp:posOffset>1620118</wp:posOffset>
                </wp:positionV>
                <wp:extent cx="2471389" cy="3150606"/>
                <wp:effectExtent l="0" t="0" r="0" b="0"/>
                <wp:wrapNone/>
                <wp:docPr id="3399896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389" cy="3150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AACAE" w14:textId="77777777" w:rsidR="00C3206D" w:rsidRPr="00C3206D" w:rsidRDefault="00C3206D" w:rsidP="00C320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C3206D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Blow up a </w:t>
                            </w:r>
                            <w:proofErr w:type="gramStart"/>
                            <w:r w:rsidRPr="00C3206D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balloon</w:t>
                            </w:r>
                            <w:proofErr w:type="gramEnd"/>
                          </w:p>
                          <w:p w14:paraId="305F4144" w14:textId="77777777" w:rsidR="00C3206D" w:rsidRPr="00C3206D" w:rsidRDefault="00C3206D" w:rsidP="00C320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C3206D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Place the balloon over the </w:t>
                            </w:r>
                            <w:proofErr w:type="gramStart"/>
                            <w:r w:rsidRPr="00C3206D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ear</w:t>
                            </w:r>
                            <w:proofErr w:type="gramEnd"/>
                          </w:p>
                          <w:p w14:paraId="0AF7F661" w14:textId="13821ED5" w:rsidR="00FB3E49" w:rsidRPr="00C3206D" w:rsidRDefault="00C3206D" w:rsidP="00C320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Next LT Pro" w:hAnsi="Avenir Next LT Pro"/>
                              </w:rPr>
                            </w:pPr>
                            <w:r w:rsidRPr="00C3206D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The other person talks/hums on the </w:t>
                            </w:r>
                            <w:r w:rsidRPr="00C3206D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other side</w:t>
                            </w:r>
                            <w:r w:rsidRPr="00C3206D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 of the balloon so the person with the balloon can </w:t>
                            </w:r>
                            <w:proofErr w:type="gramStart"/>
                            <w:r w:rsidRPr="00C3206D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hear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94EE" id="Text Box 2" o:spid="_x0000_s1028" type="#_x0000_t202" style="position:absolute;margin-left:263.75pt;margin-top:127.55pt;width:194.6pt;height:2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" filled="f" stroked="f" strokeweight=".5pt">
                <v:textbox>
                  <w:txbxContent>
                    <w:p w14:paraId="0E1AACAE" w14:textId="77777777" w:rsidR="00C3206D" w:rsidRPr="00C3206D" w:rsidRDefault="00C3206D" w:rsidP="00C320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C3206D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Blow up a </w:t>
                      </w:r>
                      <w:proofErr w:type="gramStart"/>
                      <w:r w:rsidRPr="00C3206D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balloon</w:t>
                      </w:r>
                      <w:proofErr w:type="gramEnd"/>
                    </w:p>
                    <w:p w14:paraId="305F4144" w14:textId="77777777" w:rsidR="00C3206D" w:rsidRPr="00C3206D" w:rsidRDefault="00C3206D" w:rsidP="00C320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C3206D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Place the balloon over the </w:t>
                      </w:r>
                      <w:proofErr w:type="gramStart"/>
                      <w:r w:rsidRPr="00C3206D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ear</w:t>
                      </w:r>
                      <w:proofErr w:type="gramEnd"/>
                    </w:p>
                    <w:p w14:paraId="0AF7F661" w14:textId="13821ED5" w:rsidR="00FB3E49" w:rsidRPr="00C3206D" w:rsidRDefault="00C3206D" w:rsidP="00C320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Next LT Pro" w:hAnsi="Avenir Next LT Pro"/>
                        </w:rPr>
                      </w:pPr>
                      <w:r w:rsidRPr="00C3206D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The other person talks/hums on the </w:t>
                      </w:r>
                      <w:r w:rsidRPr="00C3206D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other side</w:t>
                      </w:r>
                      <w:r w:rsidRPr="00C3206D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 of the balloon so the person with the balloon can </w:t>
                      </w:r>
                      <w:proofErr w:type="gramStart"/>
                      <w:r w:rsidRPr="00C3206D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hear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66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BB87F" wp14:editId="43B91E0F">
                <wp:simplePos x="0" y="0"/>
                <wp:positionH relativeFrom="column">
                  <wp:posOffset>732790</wp:posOffset>
                </wp:positionH>
                <wp:positionV relativeFrom="paragraph">
                  <wp:posOffset>2733549</wp:posOffset>
                </wp:positionV>
                <wp:extent cx="1674389" cy="959667"/>
                <wp:effectExtent l="0" t="0" r="0" b="0"/>
                <wp:wrapNone/>
                <wp:docPr id="13368347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389" cy="95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55AC1" w14:textId="3A1B1629" w:rsidR="00FB3E49" w:rsidRDefault="00C3206D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Balloons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B87F" id="Text Box 4" o:spid="_x0000_s1029" type="#_x0000_t202" style="position:absolute;margin-left:57.7pt;margin-top:215.25pt;width:131.8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" filled="f" stroked="f" strokeweight=".5pt">
                <v:textbox>
                  <w:txbxContent>
                    <w:p w14:paraId="62555AC1" w14:textId="3A1B1629" w:rsidR="00FB3E49" w:rsidRDefault="00C3206D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Balloons</w:t>
                      </w:r>
                    </w:p>
                  </w:txbxContent>
                </v:textbox>
              </v:shape>
            </w:pict>
          </mc:Fallback>
        </mc:AlternateContent>
      </w:r>
      <w:r w:rsidR="00FB3E49">
        <w:rPr>
          <w:noProof/>
        </w:rPr>
        <w:drawing>
          <wp:anchor distT="0" distB="0" distL="114300" distR="114300" simplePos="0" relativeHeight="251658240" behindDoc="1" locked="0" layoutInCell="1" allowOverlap="1" wp14:anchorId="1D9F962B" wp14:editId="3D516B85">
            <wp:simplePos x="0" y="0"/>
            <wp:positionH relativeFrom="column">
              <wp:posOffset>234950</wp:posOffset>
            </wp:positionH>
            <wp:positionV relativeFrom="paragraph">
              <wp:posOffset>315595</wp:posOffset>
            </wp:positionV>
            <wp:extent cx="8727440" cy="4930140"/>
            <wp:effectExtent l="0" t="0" r="0" b="0"/>
            <wp:wrapTight wrapText="bothSides">
              <wp:wrapPolygon edited="0">
                <wp:start x="0" y="0"/>
                <wp:lineTo x="0" y="21533"/>
                <wp:lineTo x="21562" y="21533"/>
                <wp:lineTo x="21562" y="0"/>
                <wp:lineTo x="0" y="0"/>
              </wp:wrapPolygon>
            </wp:wrapTight>
            <wp:docPr id="868318626" name="Picture 1" descr="A picture containing text, yellow, 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18626" name="Picture 1" descr="A picture containing text, yellow, diagram, map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744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95B" w:rsidSect="00FB3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AAA"/>
    <w:multiLevelType w:val="hybridMultilevel"/>
    <w:tmpl w:val="E8D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A5149"/>
    <w:multiLevelType w:val="hybridMultilevel"/>
    <w:tmpl w:val="3DBE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402D6"/>
    <w:multiLevelType w:val="hybridMultilevel"/>
    <w:tmpl w:val="D096B3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33BD7"/>
    <w:multiLevelType w:val="hybridMultilevel"/>
    <w:tmpl w:val="E3FE3C0E"/>
    <w:lvl w:ilvl="0" w:tplc="4B0449DE">
      <w:start w:val="1"/>
      <w:numFmt w:val="bullet"/>
      <w:lvlText w:val="o"/>
      <w:lvlJc w:val="left"/>
      <w:pPr>
        <w:ind w:left="3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ADF24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606E0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8EA86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A24AA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AE60A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6200A2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2FE34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61BC8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5821777">
    <w:abstractNumId w:val="1"/>
  </w:num>
  <w:num w:numId="2" w16cid:durableId="269820636">
    <w:abstractNumId w:val="0"/>
  </w:num>
  <w:num w:numId="3" w16cid:durableId="764352000">
    <w:abstractNumId w:val="3"/>
  </w:num>
  <w:num w:numId="4" w16cid:durableId="1089541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9"/>
    <w:rsid w:val="000766F3"/>
    <w:rsid w:val="000F4033"/>
    <w:rsid w:val="0053527A"/>
    <w:rsid w:val="005866D8"/>
    <w:rsid w:val="006031AC"/>
    <w:rsid w:val="006D3692"/>
    <w:rsid w:val="0071695B"/>
    <w:rsid w:val="007B4BB6"/>
    <w:rsid w:val="007C7725"/>
    <w:rsid w:val="008602D7"/>
    <w:rsid w:val="00950281"/>
    <w:rsid w:val="009C2DE2"/>
    <w:rsid w:val="00C3206D"/>
    <w:rsid w:val="00F36C86"/>
    <w:rsid w:val="00FA3011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C994"/>
  <w15:chartTrackingRefBased/>
  <w15:docId w15:val="{9B1A502C-24AA-9C43-A9C1-6E9A43B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kitchen</dc:creator>
  <cp:keywords/>
  <dc:description/>
  <cp:lastModifiedBy>beth kitchen</cp:lastModifiedBy>
  <cp:revision>3</cp:revision>
  <dcterms:created xsi:type="dcterms:W3CDTF">2023-07-02T13:53:00Z</dcterms:created>
  <dcterms:modified xsi:type="dcterms:W3CDTF">2023-07-02T13:54:00Z</dcterms:modified>
</cp:coreProperties>
</file>